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3FE6" w14:textId="0653580A" w:rsidR="00032D23" w:rsidRPr="00032D23" w:rsidRDefault="00032D23" w:rsidP="00F7599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2D23">
        <w:rPr>
          <w:rFonts w:ascii="Times New Roman" w:hAnsi="Times New Roman" w:cs="Times New Roman"/>
          <w:b/>
          <w:bCs/>
          <w:sz w:val="24"/>
          <w:szCs w:val="24"/>
        </w:rPr>
        <w:t>Załącznik A</w:t>
      </w:r>
    </w:p>
    <w:p w14:paraId="01BB0DA1" w14:textId="154A9DED" w:rsidR="00D7511D" w:rsidRPr="00F7599B" w:rsidRDefault="00953A4A" w:rsidP="00F7599B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7599B">
        <w:rPr>
          <w:rFonts w:ascii="Times New Roman" w:hAnsi="Times New Roman" w:cs="Times New Roman"/>
          <w:b/>
          <w:bCs/>
          <w:i/>
          <w:iCs/>
          <w:sz w:val="24"/>
          <w:szCs w:val="24"/>
        </w:rPr>
        <w:t>w ramach Projektu grantowego: Skalowanie innowacji społecznej Opieka domowa na terenach wiejskich, współfinansowanego ze środków Europejskiego Funduszu Społecznego w ramach Programu Operacyjnego Wiedza Edukacja Rozwój 2014-2020</w:t>
      </w:r>
    </w:p>
    <w:p w14:paraId="5BA3B888" w14:textId="20251740" w:rsidR="00D7511D" w:rsidRPr="00D7511D" w:rsidRDefault="00150704" w:rsidP="000116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511D">
        <w:rPr>
          <w:rFonts w:ascii="Times New Roman" w:hAnsi="Times New Roman" w:cs="Times New Roman"/>
          <w:b/>
          <w:bCs/>
          <w:sz w:val="24"/>
          <w:szCs w:val="24"/>
        </w:rPr>
        <w:t xml:space="preserve">WNIOSEK </w:t>
      </w:r>
    </w:p>
    <w:p w14:paraId="0588222D" w14:textId="5DB6A63B" w:rsidR="00D7511D" w:rsidRDefault="00D7511D" w:rsidP="000116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511D">
        <w:rPr>
          <w:rFonts w:ascii="Times New Roman" w:hAnsi="Times New Roman" w:cs="Times New Roman"/>
          <w:b/>
          <w:bCs/>
          <w:sz w:val="24"/>
          <w:szCs w:val="24"/>
        </w:rPr>
        <w:t>W SPRAWIE OBJĘCIA OPIEK</w:t>
      </w:r>
      <w:r w:rsidR="00EB2EAC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D7511D">
        <w:rPr>
          <w:rFonts w:ascii="Times New Roman" w:hAnsi="Times New Roman" w:cs="Times New Roman"/>
          <w:b/>
          <w:bCs/>
          <w:sz w:val="24"/>
          <w:szCs w:val="24"/>
        </w:rPr>
        <w:t xml:space="preserve"> DOMOW</w:t>
      </w:r>
      <w:r w:rsidR="00EB2EAC">
        <w:rPr>
          <w:rFonts w:ascii="Times New Roman" w:hAnsi="Times New Roman" w:cs="Times New Roman"/>
          <w:b/>
          <w:bCs/>
          <w:sz w:val="24"/>
          <w:szCs w:val="24"/>
        </w:rPr>
        <w:t>Ą W RAMACH GRANTU</w:t>
      </w:r>
    </w:p>
    <w:p w14:paraId="55C54F3E" w14:textId="1F532F68" w:rsidR="00D7511D" w:rsidRDefault="001E31B3" w:rsidP="001E31B3">
      <w:pPr>
        <w:jc w:val="center"/>
        <w:rPr>
          <w:b/>
          <w:bCs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PT: „ </w:t>
      </w:r>
      <w:r w:rsidRPr="001E31B3">
        <w:rPr>
          <w:rFonts w:ascii="Times New Roman" w:hAnsi="Times New Roman" w:cs="Times New Roman"/>
          <w:b/>
          <w:bCs/>
          <w:sz w:val="24"/>
          <w:szCs w:val="24"/>
        </w:rPr>
        <w:t>Opieka domowa na terenie wiejskim Gminy Stawiski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73"/>
        <w:gridCol w:w="4146"/>
        <w:gridCol w:w="1243"/>
      </w:tblGrid>
      <w:tr w:rsidR="00B50C77" w14:paraId="5D19460A" w14:textId="24F36198" w:rsidTr="00B50C77">
        <w:tc>
          <w:tcPr>
            <w:tcW w:w="3673" w:type="dxa"/>
          </w:tcPr>
          <w:p w14:paraId="7A3129AE" w14:textId="77777777" w:rsidR="00B50C77" w:rsidRDefault="00B50C77" w:rsidP="00CC4F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IMIĘ I NAZWISKO </w:t>
            </w:r>
          </w:p>
          <w:p w14:paraId="3B62E0BE" w14:textId="582E1038" w:rsidR="00B50C77" w:rsidRDefault="00B50C77" w:rsidP="00CC4F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9" w:type="dxa"/>
            <w:gridSpan w:val="2"/>
          </w:tcPr>
          <w:p w14:paraId="27F3D1EC" w14:textId="3BA3B2F2" w:rsidR="00B50C77" w:rsidRDefault="00B50C77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4352CEF3" w14:textId="4FC90C12" w:rsidTr="00B50C77">
        <w:tc>
          <w:tcPr>
            <w:tcW w:w="3673" w:type="dxa"/>
          </w:tcPr>
          <w:p w14:paraId="397131E8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PŁEĆ </w:t>
            </w:r>
          </w:p>
          <w:p w14:paraId="2DA0D88F" w14:textId="70459BA6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0EA0A125" w14:textId="4BE372EF" w:rsidR="001E3B04" w:rsidRDefault="00B50C77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1E3B04">
              <w:rPr>
                <w:rFonts w:ascii="Times New Roman" w:hAnsi="Times New Roman" w:cs="Times New Roman"/>
                <w:sz w:val="24"/>
                <w:szCs w:val="24"/>
              </w:rPr>
              <w:sym w:font="Symbol" w:char="F0F0"/>
            </w:r>
            <w:r w:rsidR="001E3B04">
              <w:rPr>
                <w:rFonts w:ascii="Times New Roman" w:hAnsi="Times New Roman" w:cs="Times New Roman"/>
                <w:sz w:val="24"/>
                <w:szCs w:val="24"/>
              </w:rPr>
              <w:t xml:space="preserve">  K                      </w:t>
            </w:r>
            <w:r w:rsidR="001E3B04">
              <w:rPr>
                <w:rFonts w:ascii="Times New Roman" w:hAnsi="Times New Roman" w:cs="Times New Roman"/>
                <w:sz w:val="24"/>
                <w:szCs w:val="24"/>
              </w:rPr>
              <w:sym w:font="Symbol" w:char="F0F0"/>
            </w:r>
            <w:r w:rsidR="001E3B04">
              <w:rPr>
                <w:rFonts w:ascii="Times New Roman" w:hAnsi="Times New Roman" w:cs="Times New Roman"/>
                <w:sz w:val="24"/>
                <w:szCs w:val="24"/>
              </w:rPr>
              <w:t xml:space="preserve">   M</w:t>
            </w:r>
          </w:p>
        </w:tc>
        <w:tc>
          <w:tcPr>
            <w:tcW w:w="1243" w:type="dxa"/>
          </w:tcPr>
          <w:p w14:paraId="6EE0F75C" w14:textId="1214BC5E" w:rsidR="001E3B04" w:rsidRDefault="00B50C77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PUNKTY</w:t>
            </w:r>
          </w:p>
        </w:tc>
      </w:tr>
      <w:tr w:rsidR="001E3B04" w14:paraId="4F3C1A80" w14:textId="477E890B" w:rsidTr="00B50C77">
        <w:tc>
          <w:tcPr>
            <w:tcW w:w="3673" w:type="dxa"/>
          </w:tcPr>
          <w:p w14:paraId="79C69B4B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WIEK </w:t>
            </w:r>
          </w:p>
          <w:p w14:paraId="796D65B2" w14:textId="0E51F8E8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3EA33CB3" w14:textId="77777777" w:rsidR="001E3B04" w:rsidRPr="000D4832" w:rsidRDefault="001E3B04" w:rsidP="000D4832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>18-20</w:t>
            </w:r>
          </w:p>
          <w:p w14:paraId="3CCDE7B2" w14:textId="77777777" w:rsidR="001E3B04" w:rsidRPr="000D4832" w:rsidRDefault="001E3B04" w:rsidP="000D4832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>21-40</w:t>
            </w:r>
          </w:p>
          <w:p w14:paraId="688A3745" w14:textId="38462A51" w:rsidR="001E3B04" w:rsidRPr="000D4832" w:rsidRDefault="001E3B04" w:rsidP="000D4832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>41-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380A2BE" w14:textId="1B66372A" w:rsidR="001E3B04" w:rsidRPr="000D4832" w:rsidRDefault="001E3B04" w:rsidP="000D4832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74E34E34" w14:textId="10C62D93" w:rsidR="001E3B04" w:rsidRPr="000D4832" w:rsidRDefault="001E3B04" w:rsidP="000D4832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 xml:space="preserve">POWYŻEJ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D4832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1243" w:type="dxa"/>
          </w:tcPr>
          <w:p w14:paraId="5C5C5851" w14:textId="77777777" w:rsidR="001E3B04" w:rsidRPr="001E3B04" w:rsidRDefault="001E3B04" w:rsidP="001E3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760312B1" w14:textId="5DB4F5CA" w:rsidTr="00B50C77">
        <w:tc>
          <w:tcPr>
            <w:tcW w:w="3673" w:type="dxa"/>
          </w:tcPr>
          <w:p w14:paraId="4493F051" w14:textId="0CACBDF6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  <w:p w14:paraId="5A00411C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A1731" w14:textId="46945BD6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7BB8A79C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02462279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57D3AD27" w14:textId="57A5387F" w:rsidTr="00B50C77">
        <w:tc>
          <w:tcPr>
            <w:tcW w:w="3673" w:type="dxa"/>
          </w:tcPr>
          <w:p w14:paraId="538C8EDC" w14:textId="77777777" w:rsidR="001E3B04" w:rsidRDefault="001E3B04" w:rsidP="00CD1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OSÓB WSPÓLNIE ZAMIESZKUJĄCYCH</w:t>
            </w:r>
          </w:p>
          <w:p w14:paraId="6EF0F66D" w14:textId="56CEB898" w:rsidR="001E3B04" w:rsidRDefault="001E3B04" w:rsidP="00CD1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71FB050E" w14:textId="77777777" w:rsidR="001E3B04" w:rsidRPr="00ED7EF5" w:rsidRDefault="001E3B04" w:rsidP="00ED7EF5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EF5">
              <w:rPr>
                <w:rFonts w:ascii="Times New Roman" w:hAnsi="Times New Roman" w:cs="Times New Roman"/>
                <w:sz w:val="24"/>
                <w:szCs w:val="24"/>
              </w:rPr>
              <w:t xml:space="preserve">SAMODZIELNIE </w:t>
            </w:r>
          </w:p>
          <w:p w14:paraId="7492B0D1" w14:textId="77777777" w:rsidR="001E3B04" w:rsidRDefault="001E3B04" w:rsidP="00ED7EF5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D7EF5">
              <w:rPr>
                <w:rFonts w:ascii="Times New Roman" w:hAnsi="Times New Roman" w:cs="Times New Roman"/>
                <w:sz w:val="24"/>
                <w:szCs w:val="24"/>
              </w:rPr>
              <w:t>Z RODZINĄ</w:t>
            </w:r>
            <w:r w:rsidR="00C2388F">
              <w:rPr>
                <w:rFonts w:ascii="Times New Roman" w:hAnsi="Times New Roman" w:cs="Times New Roman"/>
                <w:sz w:val="24"/>
                <w:szCs w:val="24"/>
              </w:rPr>
              <w:t>/OPIEKUNEM</w:t>
            </w:r>
          </w:p>
          <w:p w14:paraId="6A3A19B1" w14:textId="77777777" w:rsidR="00C2388F" w:rsidRDefault="00C2388F" w:rsidP="00C2388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4DB02" w14:textId="41C2D38A" w:rsidR="00C2388F" w:rsidRDefault="00C2388F" w:rsidP="00C2388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……………………………..</w:t>
            </w:r>
          </w:p>
          <w:p w14:paraId="2D2AA39E" w14:textId="7A50575F" w:rsidR="00C2388F" w:rsidRPr="00ED7EF5" w:rsidRDefault="00C2388F" w:rsidP="00C2388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78755759" w14:textId="77777777" w:rsidR="001E3B04" w:rsidRPr="00ED7EF5" w:rsidRDefault="001E3B04" w:rsidP="001E3B04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323F2CA3" w14:textId="48A4E1CD" w:rsidTr="00B50C77">
        <w:tc>
          <w:tcPr>
            <w:tcW w:w="3673" w:type="dxa"/>
          </w:tcPr>
          <w:p w14:paraId="3C4A31ED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 MATERIALNY</w:t>
            </w:r>
          </w:p>
          <w:p w14:paraId="6EA69951" w14:textId="51FEF001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490E9582" w14:textId="5354C7A4" w:rsidR="001E3B04" w:rsidRPr="00080C89" w:rsidRDefault="001E3B04" w:rsidP="00080C89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 xml:space="preserve">ZŁY   </w:t>
            </w:r>
          </w:p>
          <w:p w14:paraId="0E6D1584" w14:textId="41A55E6D" w:rsidR="001E3B04" w:rsidRPr="00080C89" w:rsidRDefault="001E3B04" w:rsidP="00080C89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 xml:space="preserve">ŚREDNI  </w:t>
            </w:r>
          </w:p>
          <w:p w14:paraId="4DBD2BDE" w14:textId="017175F4" w:rsidR="001E3B04" w:rsidRPr="00080C89" w:rsidRDefault="001E3B04" w:rsidP="00080C89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 xml:space="preserve">DOBRY </w:t>
            </w:r>
          </w:p>
          <w:p w14:paraId="6D9B4AE9" w14:textId="77777777" w:rsidR="001E3B04" w:rsidRDefault="001E3B04" w:rsidP="00080C89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>BARDZO DOBRY</w:t>
            </w:r>
          </w:p>
          <w:p w14:paraId="0854A4B3" w14:textId="04A29E30" w:rsidR="00A76907" w:rsidRPr="00080C89" w:rsidRDefault="00A76907" w:rsidP="00A76907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787741AC" w14:textId="77777777" w:rsidR="001E3B04" w:rsidRPr="00080C89" w:rsidRDefault="001E3B04" w:rsidP="001E3B04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56B38DA1" w14:textId="121F5946" w:rsidTr="00B50C77">
        <w:tc>
          <w:tcPr>
            <w:tcW w:w="3673" w:type="dxa"/>
          </w:tcPr>
          <w:p w14:paraId="0A8711EE" w14:textId="0E16E2C6" w:rsidR="001E3B04" w:rsidRDefault="001E3B04" w:rsidP="00C238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RODZAJ POMOCY SPOŁECZNEJ </w:t>
            </w:r>
          </w:p>
        </w:tc>
        <w:tc>
          <w:tcPr>
            <w:tcW w:w="4146" w:type="dxa"/>
          </w:tcPr>
          <w:p w14:paraId="46597CDE" w14:textId="58C59944" w:rsidR="001E3B04" w:rsidRPr="00436849" w:rsidRDefault="001E3B04" w:rsidP="00436849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849">
              <w:rPr>
                <w:rFonts w:ascii="Times New Roman" w:hAnsi="Times New Roman" w:cs="Times New Roman"/>
                <w:sz w:val="24"/>
                <w:szCs w:val="24"/>
              </w:rPr>
              <w:t>POMOC FINANSOWA</w:t>
            </w:r>
          </w:p>
          <w:p w14:paraId="2F95A936" w14:textId="11D78EB1" w:rsidR="001E3B04" w:rsidRPr="00436849" w:rsidRDefault="001E3B04" w:rsidP="00436849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849">
              <w:rPr>
                <w:rFonts w:ascii="Times New Roman" w:hAnsi="Times New Roman" w:cs="Times New Roman"/>
                <w:sz w:val="24"/>
                <w:szCs w:val="24"/>
              </w:rPr>
              <w:t>POMOC RZECZOWA</w:t>
            </w:r>
          </w:p>
          <w:p w14:paraId="1589E702" w14:textId="55FB3D90" w:rsidR="001E3B04" w:rsidRPr="00436849" w:rsidRDefault="001E3B04" w:rsidP="00436849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849">
              <w:rPr>
                <w:rFonts w:ascii="Times New Roman" w:hAnsi="Times New Roman" w:cs="Times New Roman"/>
                <w:sz w:val="24"/>
                <w:szCs w:val="24"/>
              </w:rPr>
              <w:t>WSPARCIE SPECJALISTYCZNE</w:t>
            </w:r>
          </w:p>
          <w:p w14:paraId="227599A0" w14:textId="458A7BF8" w:rsidR="001E3B04" w:rsidRDefault="001E3B04" w:rsidP="00436849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849">
              <w:rPr>
                <w:rFonts w:ascii="Times New Roman" w:hAnsi="Times New Roman" w:cs="Times New Roman"/>
                <w:sz w:val="24"/>
                <w:szCs w:val="24"/>
              </w:rPr>
              <w:t>WSPARCIE OPIEKUŃCZE</w:t>
            </w:r>
          </w:p>
          <w:p w14:paraId="6CC2A345" w14:textId="1C65DDA9" w:rsidR="00EB2EAC" w:rsidRPr="00436849" w:rsidRDefault="00EB2EAC" w:rsidP="00436849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INNE ……………………….</w:t>
            </w:r>
          </w:p>
          <w:p w14:paraId="7A28B2B3" w14:textId="592A4B2E" w:rsidR="001E3B04" w:rsidRPr="00436849" w:rsidRDefault="001E3B04" w:rsidP="00436849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6849">
              <w:rPr>
                <w:rFonts w:ascii="Times New Roman" w:hAnsi="Times New Roman" w:cs="Times New Roman"/>
                <w:sz w:val="24"/>
                <w:szCs w:val="24"/>
              </w:rPr>
              <w:t>BRAK</w:t>
            </w:r>
          </w:p>
          <w:p w14:paraId="7AC79BDE" w14:textId="72183A5F" w:rsidR="001E3B04" w:rsidRPr="00080C89" w:rsidRDefault="001E3B04" w:rsidP="00DA0599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57B09A96" w14:textId="77777777" w:rsidR="001E3B04" w:rsidRPr="00436849" w:rsidRDefault="001E3B04" w:rsidP="001E3B04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20945931" w14:textId="2D274343" w:rsidTr="00B50C77">
        <w:tc>
          <w:tcPr>
            <w:tcW w:w="3673" w:type="dxa"/>
          </w:tcPr>
          <w:p w14:paraId="76F70BB5" w14:textId="0A88548A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SCHORZENIA/DYSFUNKCJE</w:t>
            </w:r>
          </w:p>
          <w:p w14:paraId="2B1FD653" w14:textId="77777777" w:rsidR="001E31B3" w:rsidRDefault="001E31B3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1A4D3" w14:textId="554E652C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C3242" w14:textId="77777777" w:rsidR="001E31B3" w:rsidRDefault="001E31B3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0393D" w14:textId="248E0232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69C0B2B2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564C21DA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44281439" w14:textId="41BB9118" w:rsidTr="00B50C77">
        <w:tc>
          <w:tcPr>
            <w:tcW w:w="3673" w:type="dxa"/>
          </w:tcPr>
          <w:p w14:paraId="4A111704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POMOCY/WSPARCIA</w:t>
            </w:r>
          </w:p>
          <w:p w14:paraId="762E704F" w14:textId="0A8FCF51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741AB1AF" w14:textId="6CBEA6D3" w:rsidR="001E3B04" w:rsidRPr="00080C89" w:rsidRDefault="001E3B04" w:rsidP="00080C89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>PODSTAWOWEJ OPIEKI        LEKARSKIEJ</w:t>
            </w:r>
          </w:p>
          <w:p w14:paraId="112BD47D" w14:textId="62952F50" w:rsidR="001E3B04" w:rsidRPr="00080C89" w:rsidRDefault="001E3B04" w:rsidP="00080C89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>POMOC PIELĘGNIARKI</w:t>
            </w:r>
          </w:p>
          <w:p w14:paraId="6DDDAEAB" w14:textId="00DAA65D" w:rsidR="001E3B04" w:rsidRPr="00080C89" w:rsidRDefault="001E3B04" w:rsidP="00080C89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>POMOC I WSPARCIE PSYCHOLOGA</w:t>
            </w:r>
          </w:p>
          <w:p w14:paraId="3D320729" w14:textId="4FF584D8" w:rsidR="001E3B04" w:rsidRPr="00080C89" w:rsidRDefault="001E3B04" w:rsidP="00080C89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>POMOC I WSPARCIE FIZJOTERAPEUTY</w:t>
            </w:r>
          </w:p>
          <w:p w14:paraId="43304747" w14:textId="73B329CB" w:rsidR="001E3B04" w:rsidRPr="00080C89" w:rsidRDefault="001E3B04" w:rsidP="00080C89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0C89">
              <w:rPr>
                <w:rFonts w:ascii="Times New Roman" w:hAnsi="Times New Roman" w:cs="Times New Roman"/>
                <w:sz w:val="24"/>
                <w:szCs w:val="24"/>
              </w:rPr>
              <w:t>POMOC I WSPARCIE OPIEKUNKI</w:t>
            </w:r>
          </w:p>
          <w:p w14:paraId="6E9779C9" w14:textId="0091CAB8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53BA2AF2" w14:textId="77777777" w:rsidR="001E3B04" w:rsidRPr="00080C89" w:rsidRDefault="001E3B04" w:rsidP="001E3B04">
            <w:pPr>
              <w:pStyle w:val="Akapitzlis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4003929B" w14:textId="280E6EF7" w:rsidTr="00B50C77">
        <w:tc>
          <w:tcPr>
            <w:tcW w:w="3673" w:type="dxa"/>
          </w:tcPr>
          <w:p w14:paraId="6BA9AF2E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58433" w14:textId="77777777" w:rsidR="001E3B04" w:rsidRDefault="001E3B04" w:rsidP="00871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PODSTAWOWA OPIEKA ZDROWOTNA </w:t>
            </w:r>
          </w:p>
          <w:p w14:paraId="431EAAEB" w14:textId="083F0954" w:rsidR="001E3B04" w:rsidRDefault="001E3B04" w:rsidP="00871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 </w:t>
            </w:r>
            <w:r w:rsidRPr="00485C0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DO KTÓREGO NALEŻY?)</w:t>
            </w:r>
          </w:p>
          <w:p w14:paraId="509CA074" w14:textId="4D76015A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23C46280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4CC3C688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7EE32B7A" w14:textId="0DA43038" w:rsidTr="00B50C77">
        <w:tc>
          <w:tcPr>
            <w:tcW w:w="3673" w:type="dxa"/>
          </w:tcPr>
          <w:p w14:paraId="65E641C5" w14:textId="700B1BFB" w:rsidR="001E3B04" w:rsidRDefault="001E3B04" w:rsidP="004E3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ORZECZENIA O NIEPEŁNOSPRAWNOŚCI  (</w:t>
            </w:r>
            <w:r w:rsidRPr="00485C0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JEŻELI JEST WSTAWIĆ RODZAJ,  JEŻELI NIE MA WPISAĆ </w:t>
            </w:r>
            <w:r w:rsidRPr="00485C0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BRAK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D4F012D" w14:textId="5CA2A023" w:rsidR="001E3B04" w:rsidRDefault="001E3B04" w:rsidP="004E3E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4AECF0EA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6EDA7B87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2CC59B05" w14:textId="4EC1EA2B" w:rsidTr="00B50C77">
        <w:tc>
          <w:tcPr>
            <w:tcW w:w="3673" w:type="dxa"/>
          </w:tcPr>
          <w:p w14:paraId="4EF09E29" w14:textId="77777777" w:rsidR="001E3B04" w:rsidRDefault="001E3B04" w:rsidP="004E3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KRÓTKIE UZASADNIENIE KONIECZNOŚCI OBJĘCIA OPIEKĄ W RAMACH GRANTU</w:t>
            </w:r>
          </w:p>
          <w:p w14:paraId="465ABAB1" w14:textId="77777777" w:rsidR="001E3B04" w:rsidRDefault="001E3B04" w:rsidP="004E3E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24D87" w14:textId="77777777" w:rsidR="001E3B04" w:rsidRDefault="001E3B04" w:rsidP="004E3E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ED6ED" w14:textId="0865029F" w:rsidR="00FB2566" w:rsidRDefault="00FB2566" w:rsidP="004E3E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14:paraId="76A82CA5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004164D8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B04" w14:paraId="5D6D0C7C" w14:textId="67C65130" w:rsidTr="00B50C77">
        <w:tc>
          <w:tcPr>
            <w:tcW w:w="3673" w:type="dxa"/>
          </w:tcPr>
          <w:p w14:paraId="4C720CC2" w14:textId="799C9BEB" w:rsidR="001E3B04" w:rsidRDefault="001E3B04" w:rsidP="004E3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DECYZJA ZESPOŁU OPIEKI DOMOWEJ </w:t>
            </w:r>
          </w:p>
        </w:tc>
        <w:tc>
          <w:tcPr>
            <w:tcW w:w="4146" w:type="dxa"/>
          </w:tcPr>
          <w:p w14:paraId="057F1EFD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4FC50" w14:textId="3E1A2BB7" w:rsidR="001E3B04" w:rsidRPr="004959FB" w:rsidRDefault="001E3B04" w:rsidP="004959F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9FB">
              <w:rPr>
                <w:rFonts w:ascii="Times New Roman" w:hAnsi="Times New Roman" w:cs="Times New Roman"/>
                <w:sz w:val="24"/>
                <w:szCs w:val="24"/>
              </w:rPr>
              <w:t>POZYTYWNA</w:t>
            </w:r>
          </w:p>
          <w:p w14:paraId="0D0BDBCF" w14:textId="77777777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59BFD" w14:textId="285ACA93" w:rsidR="001E3B04" w:rsidRPr="004959FB" w:rsidRDefault="001E3B04" w:rsidP="004959FB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9FB">
              <w:rPr>
                <w:rFonts w:ascii="Times New Roman" w:hAnsi="Times New Roman" w:cs="Times New Roman"/>
                <w:sz w:val="24"/>
                <w:szCs w:val="24"/>
              </w:rPr>
              <w:t>NEGATYWNA</w:t>
            </w:r>
          </w:p>
          <w:p w14:paraId="4E603F66" w14:textId="0982885A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</w:tcPr>
          <w:p w14:paraId="3E258A69" w14:textId="513C8310" w:rsidR="001E3B04" w:rsidRDefault="001E3B04" w:rsidP="00D751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ŁĄCZNIE</w:t>
            </w:r>
          </w:p>
        </w:tc>
      </w:tr>
    </w:tbl>
    <w:p w14:paraId="30B8D114" w14:textId="46652856" w:rsidR="00D7511D" w:rsidRPr="00D7511D" w:rsidRDefault="00D7511D" w:rsidP="00032D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7511D" w:rsidRPr="00D7511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0ABFB" w14:textId="77777777" w:rsidR="000B65AB" w:rsidRDefault="000B65AB" w:rsidP="00011623">
      <w:pPr>
        <w:spacing w:after="0" w:line="240" w:lineRule="auto"/>
      </w:pPr>
      <w:r>
        <w:separator/>
      </w:r>
    </w:p>
  </w:endnote>
  <w:endnote w:type="continuationSeparator" w:id="0">
    <w:p w14:paraId="51CFBBBB" w14:textId="77777777" w:rsidR="000B65AB" w:rsidRDefault="000B65AB" w:rsidP="00011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B3FFA" w14:textId="77777777" w:rsidR="000B65AB" w:rsidRDefault="000B65AB" w:rsidP="00011623">
      <w:pPr>
        <w:spacing w:after="0" w:line="240" w:lineRule="auto"/>
      </w:pPr>
      <w:r>
        <w:separator/>
      </w:r>
    </w:p>
  </w:footnote>
  <w:footnote w:type="continuationSeparator" w:id="0">
    <w:p w14:paraId="607AE82F" w14:textId="77777777" w:rsidR="000B65AB" w:rsidRDefault="000B65AB" w:rsidP="00011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EF95F" w14:textId="6E35A107" w:rsidR="00011623" w:rsidRPr="00011623" w:rsidRDefault="00953A4A" w:rsidP="00011623">
    <w:pPr>
      <w:pStyle w:val="Nagwek"/>
    </w:pPr>
    <w:r w:rsidRPr="00953A4A">
      <w:rPr>
        <w:noProof/>
      </w:rPr>
      <w:drawing>
        <wp:inline distT="0" distB="0" distL="0" distR="0" wp14:anchorId="04A9BFE9" wp14:editId="0DC8DF92">
          <wp:extent cx="5759450" cy="109855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98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81EEC"/>
    <w:multiLevelType w:val="hybridMultilevel"/>
    <w:tmpl w:val="A7526B1C"/>
    <w:lvl w:ilvl="0" w:tplc="3F48193E">
      <w:numFmt w:val="bullet"/>
      <w:lvlText w:val=""/>
      <w:lvlJc w:val="left"/>
      <w:pPr>
        <w:ind w:left="8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3CE0272F"/>
    <w:multiLevelType w:val="hybridMultilevel"/>
    <w:tmpl w:val="F94C5AB6"/>
    <w:lvl w:ilvl="0" w:tplc="5B565AE0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094394"/>
    <w:multiLevelType w:val="hybridMultilevel"/>
    <w:tmpl w:val="B2747DD8"/>
    <w:lvl w:ilvl="0" w:tplc="5B565A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83725"/>
    <w:multiLevelType w:val="hybridMultilevel"/>
    <w:tmpl w:val="9586B2C8"/>
    <w:lvl w:ilvl="0" w:tplc="5B565A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D6132"/>
    <w:multiLevelType w:val="hybridMultilevel"/>
    <w:tmpl w:val="1324CCFE"/>
    <w:lvl w:ilvl="0" w:tplc="5B565A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B02A70"/>
    <w:multiLevelType w:val="hybridMultilevel"/>
    <w:tmpl w:val="9D6A7024"/>
    <w:lvl w:ilvl="0" w:tplc="5B565A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B5BBC"/>
    <w:multiLevelType w:val="hybridMultilevel"/>
    <w:tmpl w:val="09F0A848"/>
    <w:lvl w:ilvl="0" w:tplc="5B565A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D601C"/>
    <w:multiLevelType w:val="hybridMultilevel"/>
    <w:tmpl w:val="7A685564"/>
    <w:lvl w:ilvl="0" w:tplc="F8C09EB8">
      <w:numFmt w:val="bullet"/>
      <w:lvlText w:val="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5633613">
    <w:abstractNumId w:val="1"/>
  </w:num>
  <w:num w:numId="2" w16cid:durableId="364982551">
    <w:abstractNumId w:val="7"/>
  </w:num>
  <w:num w:numId="3" w16cid:durableId="546265078">
    <w:abstractNumId w:val="4"/>
  </w:num>
  <w:num w:numId="4" w16cid:durableId="1506240829">
    <w:abstractNumId w:val="0"/>
  </w:num>
  <w:num w:numId="5" w16cid:durableId="54476398">
    <w:abstractNumId w:val="3"/>
  </w:num>
  <w:num w:numId="6" w16cid:durableId="1670209056">
    <w:abstractNumId w:val="2"/>
  </w:num>
  <w:num w:numId="7" w16cid:durableId="275260664">
    <w:abstractNumId w:val="6"/>
  </w:num>
  <w:num w:numId="8" w16cid:durableId="14423340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23"/>
    <w:rsid w:val="00011623"/>
    <w:rsid w:val="00032D23"/>
    <w:rsid w:val="00042EFF"/>
    <w:rsid w:val="00080C89"/>
    <w:rsid w:val="0008326C"/>
    <w:rsid w:val="000B65AB"/>
    <w:rsid w:val="000D4832"/>
    <w:rsid w:val="00107E7A"/>
    <w:rsid w:val="00150704"/>
    <w:rsid w:val="001E31B3"/>
    <w:rsid w:val="001E3B04"/>
    <w:rsid w:val="002B22C8"/>
    <w:rsid w:val="00436849"/>
    <w:rsid w:val="00485C05"/>
    <w:rsid w:val="004959FB"/>
    <w:rsid w:val="004E3EFE"/>
    <w:rsid w:val="00704672"/>
    <w:rsid w:val="00871E2B"/>
    <w:rsid w:val="00953A4A"/>
    <w:rsid w:val="009D710C"/>
    <w:rsid w:val="00A76907"/>
    <w:rsid w:val="00B11BBF"/>
    <w:rsid w:val="00B50C77"/>
    <w:rsid w:val="00C2388F"/>
    <w:rsid w:val="00CC4F1E"/>
    <w:rsid w:val="00CD10C6"/>
    <w:rsid w:val="00D7511D"/>
    <w:rsid w:val="00D84FF9"/>
    <w:rsid w:val="00DA0599"/>
    <w:rsid w:val="00E52AC3"/>
    <w:rsid w:val="00EB2EAC"/>
    <w:rsid w:val="00ED7EF5"/>
    <w:rsid w:val="00F7599B"/>
    <w:rsid w:val="00FB2566"/>
    <w:rsid w:val="00FE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2C98"/>
  <w15:chartTrackingRefBased/>
  <w15:docId w15:val="{67032882-EDE7-4F5C-BB0C-69F31722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16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1623"/>
  </w:style>
  <w:style w:type="paragraph" w:styleId="Stopka">
    <w:name w:val="footer"/>
    <w:basedOn w:val="Normalny"/>
    <w:link w:val="StopkaZnak"/>
    <w:uiPriority w:val="99"/>
    <w:unhideWhenUsed/>
    <w:rsid w:val="000116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1623"/>
  </w:style>
  <w:style w:type="table" w:styleId="Tabela-Siatka">
    <w:name w:val="Table Grid"/>
    <w:basedOn w:val="Standardowy"/>
    <w:uiPriority w:val="39"/>
    <w:rsid w:val="00704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80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4</cp:revision>
  <cp:lastPrinted>2022-10-25T08:11:00Z</cp:lastPrinted>
  <dcterms:created xsi:type="dcterms:W3CDTF">2022-10-21T11:39:00Z</dcterms:created>
  <dcterms:modified xsi:type="dcterms:W3CDTF">2022-10-25T09:24:00Z</dcterms:modified>
</cp:coreProperties>
</file>