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F0227" w:rsidRDefault="004F0227" w:rsidP="004F0227">
      <w:pPr>
        <w:spacing w:before="100"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Załącznik nr 1</w:t>
      </w:r>
    </w:p>
    <w:p w:rsidR="004F0227" w:rsidRDefault="004F0227" w:rsidP="004F0227">
      <w:pPr>
        <w:spacing w:before="100"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do zaproszenia do składania oferty  cenowej </w:t>
      </w:r>
    </w:p>
    <w:p w:rsidR="004F0227" w:rsidRDefault="004F0227" w:rsidP="004F0227">
      <w:pPr>
        <w:spacing w:before="100"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z dnia.</w:t>
      </w:r>
      <w:r w:rsidR="006E511A">
        <w:rPr>
          <w:rFonts w:ascii="Times New Roman" w:hAnsi="Times New Roman"/>
          <w:i/>
          <w:sz w:val="20"/>
          <w:szCs w:val="20"/>
        </w:rPr>
        <w:t xml:space="preserve"> 10 marca</w:t>
      </w:r>
      <w:r>
        <w:rPr>
          <w:rFonts w:ascii="Times New Roman" w:hAnsi="Times New Roman"/>
          <w:i/>
          <w:sz w:val="20"/>
          <w:szCs w:val="20"/>
        </w:rPr>
        <w:t xml:space="preserve"> 20</w:t>
      </w:r>
      <w:r w:rsidR="006E511A">
        <w:rPr>
          <w:rFonts w:ascii="Times New Roman" w:hAnsi="Times New Roman"/>
          <w:i/>
          <w:sz w:val="20"/>
          <w:szCs w:val="20"/>
        </w:rPr>
        <w:t>23</w:t>
      </w:r>
      <w:r>
        <w:rPr>
          <w:rFonts w:ascii="Times New Roman" w:hAnsi="Times New Roman"/>
          <w:i/>
          <w:sz w:val="20"/>
          <w:szCs w:val="20"/>
        </w:rPr>
        <w:t xml:space="preserve"> r.</w:t>
      </w:r>
    </w:p>
    <w:p w:rsidR="004F0227" w:rsidRDefault="004F0227" w:rsidP="004F0227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F0227" w:rsidRDefault="004F0227" w:rsidP="004F0227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F0227" w:rsidRDefault="006E511A" w:rsidP="004F0227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…………</w:t>
      </w:r>
      <w:r w:rsidR="004F0227">
        <w:rPr>
          <w:rFonts w:ascii="Times New Roman" w:hAnsi="Times New Roman"/>
          <w:color w:val="000000"/>
          <w:sz w:val="20"/>
          <w:szCs w:val="20"/>
        </w:rPr>
        <w:t>……………………………………</w:t>
      </w:r>
    </w:p>
    <w:p w:rsidR="004F0227" w:rsidRDefault="004F0227" w:rsidP="004F0227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(miejscowość, data)</w:t>
      </w:r>
    </w:p>
    <w:p w:rsidR="004F0227" w:rsidRDefault="004F0227" w:rsidP="004F02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4F0227" w:rsidRDefault="004F0227" w:rsidP="004F02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6E511A" w:rsidRDefault="006E511A" w:rsidP="004F02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4F0227" w:rsidRDefault="004F0227" w:rsidP="004F02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FORMULARZ OFERTOWY WYKONAWCY</w:t>
      </w:r>
    </w:p>
    <w:p w:rsidR="006E511A" w:rsidRDefault="006E511A" w:rsidP="004F02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Dane dotyczące Wykonawcy:</w:t>
      </w: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Nazwa:................................................................................................................................</w:t>
      </w: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Siedziba:.............................................................................................................................</w:t>
      </w: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Adres poczty elektronicznej:..............................................................................................</w:t>
      </w: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Numer telefonu i numer faksu: ………..............................................................................</w:t>
      </w: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Numer REGON/ NIP:.........................................................................................................</w:t>
      </w: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Osoba do kontaktu:. ...........................................................................................................</w:t>
      </w: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Dane dotyczące Zamawiającego:</w:t>
      </w: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Gmina Stawiski</w:t>
      </w: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Centrum Usług Społecznych</w:t>
      </w: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bCs/>
          <w:color w:val="000000"/>
          <w:sz w:val="20"/>
          <w:szCs w:val="20"/>
        </w:rPr>
      </w:pPr>
      <w:r>
        <w:rPr>
          <w:rFonts w:ascii="Times New Roman" w:hAnsi="Times New Roman"/>
          <w:bCs/>
          <w:color w:val="000000"/>
          <w:sz w:val="20"/>
          <w:szCs w:val="20"/>
        </w:rPr>
        <w:t>ul. Polowa 26, 18 – 520 Stawiski</w:t>
      </w: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e-mail: cus@stawiski.pl.</w:t>
      </w: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4F0227" w:rsidRDefault="004F0227" w:rsidP="004F0227">
      <w:pPr>
        <w:spacing w:after="0" w:line="240" w:lineRule="auto"/>
        <w:jc w:val="both"/>
        <w:rPr>
          <w:rFonts w:ascii="Times New Roman" w:hAnsi="Times New Roman"/>
          <w:bCs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W odpowiedzi na zaproszenie do składania oferty cenowej na: </w:t>
      </w:r>
      <w:r>
        <w:rPr>
          <w:rFonts w:ascii="Times New Roman" w:hAnsi="Times New Roman"/>
          <w:b/>
          <w:sz w:val="20"/>
          <w:szCs w:val="20"/>
        </w:rPr>
        <w:t xml:space="preserve">"Świadczenie usługi polegającej na przygotowaniu i dowozie posiłków dla uczniów placówek oświatowych na terenie gminy Stawiski, w ramach realizacji wieloletniego programu rządowego „Posiłek w szkole i w domu” w okresie: </w:t>
      </w:r>
      <w:r w:rsidR="006E511A">
        <w:rPr>
          <w:rFonts w:ascii="Times New Roman" w:hAnsi="Times New Roman"/>
          <w:b/>
          <w:sz w:val="20"/>
          <w:szCs w:val="20"/>
        </w:rPr>
        <w:t>kwiecień</w:t>
      </w:r>
      <w:r>
        <w:rPr>
          <w:rFonts w:ascii="Times New Roman" w:hAnsi="Times New Roman"/>
          <w:b/>
          <w:sz w:val="20"/>
          <w:szCs w:val="20"/>
        </w:rPr>
        <w:t xml:space="preserve"> 2023r. – </w:t>
      </w:r>
      <w:r w:rsidR="006E511A">
        <w:rPr>
          <w:rFonts w:ascii="Times New Roman" w:hAnsi="Times New Roman"/>
          <w:b/>
          <w:sz w:val="20"/>
          <w:szCs w:val="20"/>
        </w:rPr>
        <w:t>czerwiec</w:t>
      </w:r>
      <w:r>
        <w:rPr>
          <w:rFonts w:ascii="Times New Roman" w:hAnsi="Times New Roman"/>
          <w:b/>
          <w:sz w:val="20"/>
          <w:szCs w:val="20"/>
        </w:rPr>
        <w:t xml:space="preserve"> 2023r.”, </w:t>
      </w:r>
      <w:r>
        <w:rPr>
          <w:rFonts w:ascii="Times New Roman" w:hAnsi="Times New Roman"/>
          <w:bCs/>
          <w:color w:val="000000"/>
          <w:sz w:val="20"/>
          <w:szCs w:val="20"/>
        </w:rPr>
        <w:t>składam(y) następującą ofertę: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94"/>
        <w:gridCol w:w="2512"/>
        <w:gridCol w:w="2896"/>
      </w:tblGrid>
      <w:tr w:rsidR="004F0227" w:rsidTr="004F0227">
        <w:trPr>
          <w:trHeight w:val="493"/>
        </w:trPr>
        <w:tc>
          <w:tcPr>
            <w:tcW w:w="9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bottom"/>
            <w:hideMark/>
          </w:tcPr>
          <w:p w:rsidR="004F0227" w:rsidRDefault="004F0227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WYPEŁNIA WYKONAWCA:</w:t>
            </w:r>
          </w:p>
        </w:tc>
      </w:tr>
      <w:tr w:rsidR="004F0227" w:rsidTr="004F0227">
        <w:trPr>
          <w:trHeight w:val="701"/>
        </w:trPr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F0227" w:rsidRDefault="004F0227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Rodzaj posiłku*</w:t>
            </w:r>
          </w:p>
          <w:p w:rsidR="004F0227" w:rsidRDefault="004F0227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0227" w:rsidRDefault="004F0227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Cena netto za 1 posiłek (PLN)</w:t>
            </w:r>
          </w:p>
          <w:p w:rsidR="004F0227" w:rsidRDefault="004F0227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(tzw. „wsad do kotła”)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227" w:rsidRDefault="004F0227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Cena brutto za 1 posiłek** (PLN)</w:t>
            </w:r>
          </w:p>
        </w:tc>
      </w:tr>
      <w:tr w:rsidR="004F0227" w:rsidTr="004F0227">
        <w:trPr>
          <w:trHeight w:val="397"/>
        </w:trPr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0227" w:rsidRDefault="004F0227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Gorący posiłek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F0227" w:rsidRDefault="004F0227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227" w:rsidRDefault="004F0227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4F0227" w:rsidRDefault="004F0227" w:rsidP="004F0227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*Wykonawca wpisuje jedynie cenę wskazanego rodzaju posiłku przez Zamawiającego</w:t>
      </w:r>
    </w:p>
    <w:p w:rsidR="004F0227" w:rsidRDefault="004F0227" w:rsidP="004F0227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**obejmuje całkowity koszt przygotowania posiłku (wraz z kosztami obsługi, kosztami dowozu, kwotą  podatku od towarów i   usług  VAT) </w:t>
      </w:r>
    </w:p>
    <w:p w:rsidR="004F0227" w:rsidRDefault="004F0227" w:rsidP="004F0227">
      <w:pPr>
        <w:autoSpaceDE w:val="0"/>
        <w:spacing w:after="16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4F0227" w:rsidRDefault="004F0227" w:rsidP="004F0227">
      <w:pPr>
        <w:autoSpaceDE w:val="0"/>
        <w:spacing w:after="16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4F0227" w:rsidRDefault="004F0227" w:rsidP="004F0227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Oświadczam(y), że:</w:t>
      </w:r>
    </w:p>
    <w:p w:rsidR="004F0227" w:rsidRDefault="004F0227" w:rsidP="004F0227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Zapoznaliśmy się z opisem przedmiotu zamówienia i nie wnosimy do niego zastrzeżeń.</w:t>
      </w:r>
    </w:p>
    <w:p w:rsidR="004F0227" w:rsidRDefault="004F0227" w:rsidP="004F0227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Akceptujemy termin wykonania zamówienia określony w zaproszeniu do składania ofert cenowych.</w:t>
      </w:r>
    </w:p>
    <w:p w:rsidR="004F0227" w:rsidRDefault="004F0227" w:rsidP="004F0227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Posiadamy wiedzę i doświadczenie niezbędne do wykonania zamówienia, a także dysponujemy odpowiednim potencjałem technicznym oraz osobami zdolnymi do wykonania zamówienia.</w:t>
      </w:r>
    </w:p>
    <w:p w:rsidR="004F0227" w:rsidRDefault="004F0227" w:rsidP="004F0227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Pracownicy bezpośrednio zatrudnieni w procesie realizacji zamówienia, posiadają aktualne książeczki zdrowia i spełniają wymagania zdrowotne określone w przepisach szczególnych dotyczących   pracowników zatrudnionych przy żywieniu.</w:t>
      </w:r>
    </w:p>
    <w:p w:rsidR="004F0227" w:rsidRDefault="004F0227" w:rsidP="004F0227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Postanowienia zawarte w zaproszeniu do składania ofert cenowych dotyczące Wykonawcy zostały przez nas zaakceptowane bez zastrzeżeń i zobowiązujemy się w przypadku wyboru naszej oferty do zawarcia umowy w miejscu i terminie wyznaczonych przez Zamawiającego.</w:t>
      </w:r>
    </w:p>
    <w:p w:rsidR="004F0227" w:rsidRDefault="004F0227" w:rsidP="004F0227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6E511A" w:rsidRDefault="006E511A" w:rsidP="004F0227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6E511A" w:rsidRDefault="006E511A" w:rsidP="004F0227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4F0227" w:rsidRDefault="004F0227" w:rsidP="004F0227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F0227" w:rsidRDefault="004F0227" w:rsidP="004F0227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…</w:t>
      </w:r>
      <w:r w:rsidR="006E511A">
        <w:rPr>
          <w:rFonts w:ascii="Times New Roman" w:hAnsi="Times New Roman"/>
          <w:color w:val="000000"/>
          <w:sz w:val="20"/>
          <w:szCs w:val="20"/>
        </w:rPr>
        <w:t>…….</w:t>
      </w:r>
      <w:r>
        <w:rPr>
          <w:rFonts w:ascii="Times New Roman" w:hAnsi="Times New Roman"/>
          <w:color w:val="000000"/>
          <w:sz w:val="20"/>
          <w:szCs w:val="20"/>
        </w:rPr>
        <w:t>………………..…………….</w:t>
      </w:r>
    </w:p>
    <w:p w:rsidR="008B4859" w:rsidRPr="006E511A" w:rsidRDefault="006E511A" w:rsidP="006E511A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4F0227">
        <w:rPr>
          <w:rFonts w:ascii="Times New Roman" w:hAnsi="Times New Roman"/>
          <w:color w:val="000000"/>
          <w:sz w:val="20"/>
          <w:szCs w:val="20"/>
        </w:rPr>
        <w:t>podpis i pieczęć Wykonawcy</w:t>
      </w:r>
    </w:p>
    <w:sectPr w:rsidR="008B4859" w:rsidRPr="006E51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num w:numId="1" w16cid:durableId="13044638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227"/>
    <w:rsid w:val="004F0227"/>
    <w:rsid w:val="006E511A"/>
    <w:rsid w:val="008B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4C7D1"/>
  <w15:chartTrackingRefBased/>
  <w15:docId w15:val="{9CC04EA5-BC61-4DF9-AC4A-39C51BE85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227"/>
    <w:pPr>
      <w:suppressAutoHyphens/>
      <w:spacing w:after="200" w:line="276" w:lineRule="auto"/>
    </w:pPr>
    <w:rPr>
      <w:rFonts w:ascii="Calibri" w:eastAsia="Times New Roman" w:hAnsi="Calibri" w:cs="Calibri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1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438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3</cp:revision>
  <dcterms:created xsi:type="dcterms:W3CDTF">2023-03-09T09:03:00Z</dcterms:created>
  <dcterms:modified xsi:type="dcterms:W3CDTF">2023-03-09T10:20:00Z</dcterms:modified>
</cp:coreProperties>
</file>