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4EDB70" w14:textId="6B39D313" w:rsidR="00F706F1" w:rsidRDefault="00F706F1" w:rsidP="00430D0F">
      <w:pPr>
        <w:spacing w:before="100"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</w:t>
      </w:r>
      <w:r w:rsidR="004C2527">
        <w:rPr>
          <w:rFonts w:ascii="Times New Roman" w:hAnsi="Times New Roman"/>
          <w:i/>
          <w:sz w:val="20"/>
          <w:szCs w:val="20"/>
        </w:rPr>
        <w:t xml:space="preserve">                                          </w:t>
      </w:r>
      <w:r w:rsidR="00F91F10">
        <w:rPr>
          <w:rFonts w:ascii="Times New Roman" w:hAnsi="Times New Roman"/>
          <w:i/>
          <w:sz w:val="20"/>
          <w:szCs w:val="20"/>
        </w:rPr>
        <w:t xml:space="preserve">      </w:t>
      </w:r>
      <w:r>
        <w:rPr>
          <w:rFonts w:ascii="Times New Roman" w:hAnsi="Times New Roman"/>
          <w:i/>
          <w:sz w:val="20"/>
          <w:szCs w:val="20"/>
        </w:rPr>
        <w:t>Załącznik nr 1</w:t>
      </w:r>
    </w:p>
    <w:p w14:paraId="68145C61" w14:textId="77777777" w:rsidR="00F706F1" w:rsidRDefault="00F706F1" w:rsidP="00F706F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14:paraId="7028EB19" w14:textId="77777777" w:rsidR="00F706F1" w:rsidRDefault="00F706F1" w:rsidP="00F706F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14:paraId="6CD01391" w14:textId="77777777" w:rsidR="00F706F1" w:rsidRDefault="00F706F1" w:rsidP="00F706F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………………………………………………</w:t>
      </w:r>
    </w:p>
    <w:p w14:paraId="058B9AB0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(miejscowość, data)</w:t>
      </w:r>
    </w:p>
    <w:p w14:paraId="57BA12E6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2EA6E68B" w14:textId="77777777" w:rsidR="003D05CC" w:rsidRDefault="003D05CC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327A836C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21108B2C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FORMULARZ OFERTOWY WYKONAWCY</w:t>
      </w:r>
    </w:p>
    <w:p w14:paraId="12B7CEA9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307FDB4C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Dane dotyczące Wykonawcy:</w:t>
      </w:r>
    </w:p>
    <w:p w14:paraId="340CCB67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Nazwa:................................................................................................................................</w:t>
      </w:r>
    </w:p>
    <w:p w14:paraId="69E3EB42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Siedziba:.............................................................................................................................</w:t>
      </w:r>
    </w:p>
    <w:p w14:paraId="67C52FB2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Adres poczty elektronicznej:..............................................................................................</w:t>
      </w:r>
    </w:p>
    <w:p w14:paraId="12C3AF03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Numer telefonu i numer faksu: ………..............................................................................</w:t>
      </w:r>
    </w:p>
    <w:p w14:paraId="781DB66A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Numer REGON/ NIP:.........................................................................................................</w:t>
      </w:r>
    </w:p>
    <w:p w14:paraId="26EC06C8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Osoba do kontaktu:. ...........................................................................................................</w:t>
      </w:r>
    </w:p>
    <w:p w14:paraId="47CCED50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BB8FAEB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Dane dotyczące Zamawiającego:</w:t>
      </w:r>
    </w:p>
    <w:p w14:paraId="227ECF95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Gmina Stawiski</w:t>
      </w:r>
    </w:p>
    <w:p w14:paraId="75EE422B" w14:textId="4474B947" w:rsidR="00F706F1" w:rsidRPr="004C2527" w:rsidRDefault="00F706F1" w:rsidP="004C2527">
      <w:pPr>
        <w:spacing w:after="0" w:line="240" w:lineRule="auto"/>
        <w:ind w:right="113"/>
        <w:jc w:val="both"/>
        <w:rPr>
          <w:rFonts w:ascii="Times New Roman" w:eastAsia="Arial" w:hAnsi="Times New Roman" w:cs="Times New Roman"/>
          <w:b/>
          <w:color w:val="000000"/>
          <w:kern w:val="2"/>
          <w:sz w:val="20"/>
          <w:lang w:eastAsia="pl-PL"/>
          <w14:ligatures w14:val="standardContextual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Centrum Usług Społecznych</w:t>
      </w:r>
      <w:r w:rsidR="004C2527">
        <w:rPr>
          <w:rFonts w:ascii="Times New Roman" w:hAnsi="Times New Roman"/>
          <w:b/>
          <w:bCs/>
          <w:color w:val="000000"/>
          <w:sz w:val="20"/>
          <w:szCs w:val="20"/>
        </w:rPr>
        <w:t xml:space="preserve"> – </w:t>
      </w:r>
      <w:r w:rsidR="004C2527" w:rsidRPr="004C2527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>reprezentowan</w:t>
      </w:r>
      <w:r w:rsidR="004E052E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>a</w:t>
      </w:r>
      <w:r w:rsidR="004C2527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 xml:space="preserve"> </w:t>
      </w:r>
      <w:r w:rsidR="004C2527" w:rsidRPr="004C2527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>przez</w:t>
      </w:r>
      <w:r w:rsidR="004C2527" w:rsidRPr="004C2527">
        <w:rPr>
          <w:rFonts w:ascii="Times New Roman" w:eastAsia="Arial" w:hAnsi="Times New Roman" w:cs="Times New Roman"/>
          <w:b/>
          <w:color w:val="000000"/>
          <w:kern w:val="2"/>
          <w:sz w:val="20"/>
          <w:lang w:eastAsia="pl-PL"/>
          <w14:ligatures w14:val="standardContextual"/>
        </w:rPr>
        <w:t xml:space="preserve"> - </w:t>
      </w:r>
      <w:r w:rsidR="004C2527" w:rsidRPr="004C2527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 xml:space="preserve"> </w:t>
      </w:r>
      <w:r w:rsidR="004C2527" w:rsidRPr="004C2527">
        <w:rPr>
          <w:rFonts w:ascii="Times New Roman" w:hAnsi="Times New Roman" w:cs="Times New Roman"/>
          <w:color w:val="000000"/>
          <w:sz w:val="20"/>
          <w:szCs w:val="20"/>
        </w:rPr>
        <w:t xml:space="preserve">Dyrektora Centrum Usług Społecznych w Stawiskach </w:t>
      </w:r>
      <w:r w:rsidR="003D05CC">
        <w:rPr>
          <w:rFonts w:ascii="Times New Roman" w:hAnsi="Times New Roman" w:cs="Times New Roman"/>
          <w:color w:val="000000"/>
          <w:sz w:val="20"/>
          <w:szCs w:val="20"/>
        </w:rPr>
        <w:t>– Izabelę Wasilewską</w:t>
      </w:r>
    </w:p>
    <w:p w14:paraId="506D70EB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bCs/>
          <w:color w:val="000000"/>
          <w:sz w:val="20"/>
          <w:szCs w:val="20"/>
        </w:rPr>
      </w:pPr>
      <w:r>
        <w:rPr>
          <w:rFonts w:ascii="Times New Roman" w:hAnsi="Times New Roman"/>
          <w:bCs/>
          <w:color w:val="000000"/>
          <w:sz w:val="20"/>
          <w:szCs w:val="20"/>
        </w:rPr>
        <w:t>ul. Polowa 26, 18 – 520 Stawiski</w:t>
      </w:r>
    </w:p>
    <w:p w14:paraId="1191C69C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e-mail: cus@stawiski.pl.</w:t>
      </w:r>
    </w:p>
    <w:p w14:paraId="207CFCFB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601E666" w14:textId="753C2A63" w:rsidR="00F706F1" w:rsidRDefault="00F706F1" w:rsidP="00F706F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W odpowiedzi na zaproszenie do </w:t>
      </w:r>
      <w:r w:rsidR="004C2527">
        <w:rPr>
          <w:rFonts w:ascii="Times New Roman" w:hAnsi="Times New Roman"/>
          <w:color w:val="000000"/>
          <w:sz w:val="20"/>
          <w:szCs w:val="20"/>
        </w:rPr>
        <w:t xml:space="preserve">negocjacji </w:t>
      </w:r>
      <w:r>
        <w:rPr>
          <w:rFonts w:ascii="Times New Roman" w:hAnsi="Times New Roman"/>
          <w:color w:val="000000"/>
          <w:sz w:val="20"/>
          <w:szCs w:val="20"/>
        </w:rPr>
        <w:t xml:space="preserve"> na </w:t>
      </w:r>
      <w:r w:rsidR="004C2527">
        <w:rPr>
          <w:rFonts w:ascii="Times New Roman" w:hAnsi="Times New Roman"/>
          <w:color w:val="000000"/>
          <w:sz w:val="20"/>
          <w:szCs w:val="20"/>
        </w:rPr>
        <w:t>ś</w:t>
      </w:r>
      <w:r>
        <w:rPr>
          <w:rFonts w:ascii="Times New Roman" w:hAnsi="Times New Roman"/>
          <w:b/>
          <w:sz w:val="20"/>
          <w:szCs w:val="20"/>
        </w:rPr>
        <w:t>wiadczenie usługi polegającej na przygotowaniu i dowozie posiłków dla uczniów placówek oświatowych na terenie gminy Stawiski, w ramach realizacji wieloletniego programu rządowego „Posiłek w szkole i w domu” w okresie:</w:t>
      </w:r>
      <w:r w:rsidR="003D05CC">
        <w:rPr>
          <w:rFonts w:ascii="Times New Roman" w:hAnsi="Times New Roman"/>
          <w:b/>
          <w:sz w:val="20"/>
          <w:szCs w:val="20"/>
        </w:rPr>
        <w:t xml:space="preserve"> </w:t>
      </w:r>
      <w:r w:rsidR="009D5606">
        <w:rPr>
          <w:rFonts w:ascii="Times New Roman" w:hAnsi="Times New Roman"/>
          <w:b/>
          <w:sz w:val="20"/>
          <w:szCs w:val="20"/>
        </w:rPr>
        <w:t xml:space="preserve"> 01</w:t>
      </w:r>
      <w:r w:rsidR="008B6AA9">
        <w:rPr>
          <w:rFonts w:ascii="Times New Roman" w:hAnsi="Times New Roman"/>
          <w:b/>
          <w:sz w:val="20"/>
          <w:szCs w:val="20"/>
        </w:rPr>
        <w:t xml:space="preserve"> </w:t>
      </w:r>
      <w:r w:rsidR="003B1038">
        <w:rPr>
          <w:rFonts w:ascii="Times New Roman" w:hAnsi="Times New Roman"/>
          <w:b/>
          <w:sz w:val="20"/>
          <w:szCs w:val="20"/>
        </w:rPr>
        <w:t>września</w:t>
      </w:r>
      <w:r>
        <w:rPr>
          <w:rFonts w:ascii="Times New Roman" w:hAnsi="Times New Roman"/>
          <w:b/>
          <w:sz w:val="20"/>
          <w:szCs w:val="20"/>
        </w:rPr>
        <w:t xml:space="preserve"> 202</w:t>
      </w:r>
      <w:r w:rsidR="004C0792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 xml:space="preserve">r. – </w:t>
      </w:r>
      <w:r w:rsidR="003B1038">
        <w:rPr>
          <w:rFonts w:ascii="Times New Roman" w:hAnsi="Times New Roman"/>
          <w:b/>
          <w:sz w:val="20"/>
          <w:szCs w:val="20"/>
        </w:rPr>
        <w:t>31 października</w:t>
      </w:r>
      <w:r>
        <w:rPr>
          <w:rFonts w:ascii="Times New Roman" w:hAnsi="Times New Roman"/>
          <w:b/>
          <w:sz w:val="20"/>
          <w:szCs w:val="20"/>
        </w:rPr>
        <w:t xml:space="preserve"> 202</w:t>
      </w:r>
      <w:r w:rsidR="004C0792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 xml:space="preserve">r.”, </w:t>
      </w:r>
      <w:r>
        <w:rPr>
          <w:rFonts w:ascii="Times New Roman" w:hAnsi="Times New Roman"/>
          <w:bCs/>
          <w:color w:val="000000"/>
          <w:sz w:val="20"/>
          <w:szCs w:val="20"/>
        </w:rPr>
        <w:t>składam(y) następującą ofertę: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94"/>
        <w:gridCol w:w="2512"/>
        <w:gridCol w:w="2896"/>
      </w:tblGrid>
      <w:tr w:rsidR="00F706F1" w14:paraId="4C0C585A" w14:textId="77777777" w:rsidTr="00B1469F">
        <w:trPr>
          <w:trHeight w:val="493"/>
        </w:trPr>
        <w:tc>
          <w:tcPr>
            <w:tcW w:w="9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bottom"/>
            <w:hideMark/>
          </w:tcPr>
          <w:p w14:paraId="41F0C041" w14:textId="77777777" w:rsidR="00F706F1" w:rsidRDefault="00F706F1" w:rsidP="00B146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WYPEŁNIA WYKONAWCA:</w:t>
            </w:r>
          </w:p>
        </w:tc>
      </w:tr>
      <w:tr w:rsidR="00F706F1" w14:paraId="4452D46D" w14:textId="77777777" w:rsidTr="00B1469F">
        <w:trPr>
          <w:trHeight w:val="701"/>
        </w:trPr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A64D44" w14:textId="77777777" w:rsidR="00F706F1" w:rsidRDefault="00F706F1" w:rsidP="00B146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Rodzaj posiłku*</w:t>
            </w:r>
          </w:p>
          <w:p w14:paraId="56EED1A4" w14:textId="77777777" w:rsidR="00F706F1" w:rsidRDefault="00F706F1" w:rsidP="00B1469F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2ED534D" w14:textId="77777777" w:rsidR="00F706F1" w:rsidRDefault="00F706F1" w:rsidP="00B146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Cena netto za 1 posiłek (PLN)</w:t>
            </w:r>
          </w:p>
          <w:p w14:paraId="05A178D5" w14:textId="77777777" w:rsidR="00F706F1" w:rsidRDefault="00F706F1" w:rsidP="00B1469F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(tzw. „wsad do kotła”)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A53E46" w14:textId="77777777" w:rsidR="00F706F1" w:rsidRDefault="00F706F1" w:rsidP="00B146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Cena brutto za 1 posiłek** (PLN)</w:t>
            </w:r>
          </w:p>
        </w:tc>
      </w:tr>
      <w:tr w:rsidR="00F706F1" w14:paraId="73FE717C" w14:textId="77777777" w:rsidTr="00B1469F">
        <w:trPr>
          <w:trHeight w:val="397"/>
        </w:trPr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ABD38A" w14:textId="77777777" w:rsidR="000B7C8E" w:rsidRDefault="000B7C8E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00C2FF09" w14:textId="4E88D6F8" w:rsidR="00F706F1" w:rsidRDefault="00F706F1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Gorący posiłek</w:t>
            </w:r>
          </w:p>
          <w:p w14:paraId="3C8B7EB6" w14:textId="77777777" w:rsidR="000B7C8E" w:rsidRDefault="000B7C8E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8AC4100" w14:textId="77777777" w:rsidR="000B7C8E" w:rsidRDefault="000B7C8E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4669F4" w14:textId="77777777" w:rsidR="00F706F1" w:rsidRDefault="00F706F1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B7E05" w14:textId="09F2272A" w:rsidR="00F706F1" w:rsidRDefault="00F706F1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0354A301" w14:textId="77777777" w:rsidR="00F706F1" w:rsidRDefault="00F706F1" w:rsidP="00F706F1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*Wykonawca wpisuje jedynie cenę wskazanego rodzaju posiłku przez Zamawiającego</w:t>
      </w:r>
    </w:p>
    <w:p w14:paraId="0B9433E8" w14:textId="780FC90C" w:rsidR="00F706F1" w:rsidRPr="000B7C8E" w:rsidRDefault="00F706F1" w:rsidP="000B7C8E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**obejmuje całkowity koszt przygotowania posiłku (wraz z kosztami obsługi, kosztami dowozu, kwotą  podatku od towarów i   usług  VAT) </w:t>
      </w:r>
    </w:p>
    <w:p w14:paraId="4F9809C5" w14:textId="77777777" w:rsidR="00F706F1" w:rsidRDefault="00F706F1" w:rsidP="00F706F1">
      <w:pPr>
        <w:autoSpaceDE w:val="0"/>
        <w:spacing w:after="16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16BBB724" w14:textId="77777777" w:rsidR="00F706F1" w:rsidRDefault="00F706F1" w:rsidP="00F706F1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Oświadczam(y), że:</w:t>
      </w:r>
    </w:p>
    <w:p w14:paraId="3A6D9B1F" w14:textId="2E0632EE" w:rsidR="00F706F1" w:rsidRDefault="00F706F1" w:rsidP="00F706F1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Zapozna</w:t>
      </w:r>
      <w:r w:rsidR="004C2527">
        <w:rPr>
          <w:rFonts w:ascii="Times New Roman" w:hAnsi="Times New Roman"/>
          <w:color w:val="000000"/>
          <w:sz w:val="20"/>
          <w:szCs w:val="20"/>
        </w:rPr>
        <w:t>łem</w:t>
      </w:r>
      <w:r>
        <w:rPr>
          <w:rFonts w:ascii="Times New Roman" w:hAnsi="Times New Roman"/>
          <w:color w:val="000000"/>
          <w:sz w:val="20"/>
          <w:szCs w:val="20"/>
        </w:rPr>
        <w:t xml:space="preserve"> się z opisem przedmiotu zamówienia i nie wnosimy do niego zastrzeżeń.</w:t>
      </w:r>
    </w:p>
    <w:p w14:paraId="19E4D333" w14:textId="58388625" w:rsidR="00F706F1" w:rsidRDefault="00F706F1" w:rsidP="00F706F1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Akceptuj</w:t>
      </w:r>
      <w:r w:rsidR="004C2527">
        <w:rPr>
          <w:rFonts w:ascii="Times New Roman" w:hAnsi="Times New Roman"/>
          <w:color w:val="000000"/>
          <w:sz w:val="20"/>
          <w:szCs w:val="20"/>
        </w:rPr>
        <w:t>ę</w:t>
      </w:r>
      <w:r>
        <w:rPr>
          <w:rFonts w:ascii="Times New Roman" w:hAnsi="Times New Roman"/>
          <w:color w:val="000000"/>
          <w:sz w:val="20"/>
          <w:szCs w:val="20"/>
        </w:rPr>
        <w:t xml:space="preserve"> termin wykonania zamówienia określony w zaproszeniu do składania ofert cenowych.</w:t>
      </w:r>
    </w:p>
    <w:p w14:paraId="7A870452" w14:textId="3CAC35F1" w:rsidR="00F706F1" w:rsidRDefault="00F706F1" w:rsidP="00F706F1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Posiadam wiedzę i doświadczenie niezbędne do wykonania zamówienia, a także dysponuj</w:t>
      </w:r>
      <w:r w:rsidR="004C2527">
        <w:rPr>
          <w:rFonts w:ascii="Times New Roman" w:hAnsi="Times New Roman"/>
          <w:color w:val="000000"/>
          <w:sz w:val="20"/>
          <w:szCs w:val="20"/>
        </w:rPr>
        <w:t>ę</w:t>
      </w:r>
      <w:r>
        <w:rPr>
          <w:rFonts w:ascii="Times New Roman" w:hAnsi="Times New Roman"/>
          <w:color w:val="000000"/>
          <w:sz w:val="20"/>
          <w:szCs w:val="20"/>
        </w:rPr>
        <w:t xml:space="preserve"> odpowiednim potencjałem technicznym oraz osobami zdolnymi do wykonania zamówienia.</w:t>
      </w:r>
    </w:p>
    <w:p w14:paraId="28BDB1DB" w14:textId="77777777" w:rsidR="00F706F1" w:rsidRDefault="00F706F1" w:rsidP="00F706F1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Pracownicy bezpośrednio zatrudnieni w procesie realizacji zamówienia, posiadają aktualne książeczki zdrowia i spełniają wymagania zdrowotne określone w przepisach szczególnych dotyczących   pracowników zatrudnionych przy żywieniu.</w:t>
      </w:r>
    </w:p>
    <w:p w14:paraId="56091CE3" w14:textId="766062E4" w:rsidR="00F706F1" w:rsidRPr="003F2264" w:rsidRDefault="00F706F1" w:rsidP="00F706F1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Postanowienia zawarte w zaproszeniu do </w:t>
      </w:r>
      <w:r w:rsidR="004C2527">
        <w:rPr>
          <w:rFonts w:ascii="Times New Roman" w:hAnsi="Times New Roman"/>
          <w:color w:val="000000"/>
          <w:sz w:val="20"/>
          <w:szCs w:val="20"/>
        </w:rPr>
        <w:t xml:space="preserve"> negocjacji, </w:t>
      </w:r>
      <w:r>
        <w:rPr>
          <w:rFonts w:ascii="Times New Roman" w:hAnsi="Times New Roman"/>
          <w:color w:val="000000"/>
          <w:sz w:val="20"/>
          <w:szCs w:val="20"/>
        </w:rPr>
        <w:t>dotyczące Wykonawcy zostały przez</w:t>
      </w:r>
      <w:r w:rsidR="004C2527">
        <w:rPr>
          <w:rFonts w:ascii="Times New Roman" w:hAnsi="Times New Roman"/>
          <w:color w:val="000000"/>
          <w:sz w:val="20"/>
          <w:szCs w:val="20"/>
        </w:rPr>
        <w:t>e mnie</w:t>
      </w:r>
      <w:r>
        <w:rPr>
          <w:rFonts w:ascii="Times New Roman" w:hAnsi="Times New Roman"/>
          <w:color w:val="000000"/>
          <w:sz w:val="20"/>
          <w:szCs w:val="20"/>
        </w:rPr>
        <w:t xml:space="preserve"> zaakceptowane bez zastrzeżeń i zobowiązuj</w:t>
      </w:r>
      <w:r w:rsidR="004C2527">
        <w:rPr>
          <w:rFonts w:ascii="Times New Roman" w:hAnsi="Times New Roman"/>
          <w:color w:val="000000"/>
          <w:sz w:val="20"/>
          <w:szCs w:val="20"/>
        </w:rPr>
        <w:t>ę</w:t>
      </w:r>
      <w:r>
        <w:rPr>
          <w:rFonts w:ascii="Times New Roman" w:hAnsi="Times New Roman"/>
          <w:color w:val="000000"/>
          <w:sz w:val="20"/>
          <w:szCs w:val="20"/>
        </w:rPr>
        <w:t xml:space="preserve"> się w przypadku wyboru naszej oferty do zawarcia umowy w miejscu i terminie wyznaczonych przez Zamawiającego.</w:t>
      </w:r>
    </w:p>
    <w:p w14:paraId="4319E1AE" w14:textId="77777777" w:rsidR="00F706F1" w:rsidRDefault="00F706F1" w:rsidP="00F91F10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889BB3A" w14:textId="77777777" w:rsidR="004E052E" w:rsidRDefault="004E052E" w:rsidP="00F91F10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CFC6DF4" w14:textId="77777777" w:rsidR="004E052E" w:rsidRDefault="004E052E" w:rsidP="00F91F10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2F39FEF" w14:textId="77777777" w:rsidR="00F706F1" w:rsidRDefault="00F706F1" w:rsidP="00F706F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……….………………..…………….</w:t>
      </w:r>
    </w:p>
    <w:p w14:paraId="733DEADE" w14:textId="43A27157" w:rsidR="008B4859" w:rsidRP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podpis i pieczęć Wykonawcy</w:t>
      </w:r>
    </w:p>
    <w:sectPr w:rsidR="008B4859" w:rsidRPr="00F70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6F1"/>
    <w:rsid w:val="000668DB"/>
    <w:rsid w:val="000B7C8E"/>
    <w:rsid w:val="000E0EC9"/>
    <w:rsid w:val="00112330"/>
    <w:rsid w:val="001D4394"/>
    <w:rsid w:val="0033356D"/>
    <w:rsid w:val="003B1038"/>
    <w:rsid w:val="003D05CC"/>
    <w:rsid w:val="003F2264"/>
    <w:rsid w:val="00430D0F"/>
    <w:rsid w:val="004854A5"/>
    <w:rsid w:val="004A6865"/>
    <w:rsid w:val="004C0792"/>
    <w:rsid w:val="004C2527"/>
    <w:rsid w:val="004E052E"/>
    <w:rsid w:val="004E705D"/>
    <w:rsid w:val="004F45AF"/>
    <w:rsid w:val="005D5E23"/>
    <w:rsid w:val="006F7412"/>
    <w:rsid w:val="0080645D"/>
    <w:rsid w:val="008A6FCD"/>
    <w:rsid w:val="008B4859"/>
    <w:rsid w:val="008B6AA9"/>
    <w:rsid w:val="008C5247"/>
    <w:rsid w:val="00957569"/>
    <w:rsid w:val="009A232B"/>
    <w:rsid w:val="009D5606"/>
    <w:rsid w:val="009F30F1"/>
    <w:rsid w:val="009F35EC"/>
    <w:rsid w:val="00A349D3"/>
    <w:rsid w:val="00B83779"/>
    <w:rsid w:val="00C21BDC"/>
    <w:rsid w:val="00C32C1A"/>
    <w:rsid w:val="00CD4F40"/>
    <w:rsid w:val="00D73EE4"/>
    <w:rsid w:val="00D82D94"/>
    <w:rsid w:val="00E21260"/>
    <w:rsid w:val="00E53C46"/>
    <w:rsid w:val="00F706F1"/>
    <w:rsid w:val="00F91F10"/>
    <w:rsid w:val="00F9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973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6F1"/>
    <w:pPr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06F1"/>
    <w:pPr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IT</cp:lastModifiedBy>
  <cp:revision>2</cp:revision>
  <dcterms:created xsi:type="dcterms:W3CDTF">2025-07-31T12:51:00Z</dcterms:created>
  <dcterms:modified xsi:type="dcterms:W3CDTF">2025-07-31T12:51:00Z</dcterms:modified>
</cp:coreProperties>
</file>